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91F1" w14:textId="6D4C7B63" w:rsidR="00F36613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Skarszewy, dnia …………………..</w:t>
      </w:r>
    </w:p>
    <w:p w14:paraId="234B2EE2" w14:textId="77777777" w:rsidR="00E9221F" w:rsidRDefault="00E9221F">
      <w:pPr>
        <w:rPr>
          <w:rFonts w:ascii="Times New Roman" w:hAnsi="Times New Roman" w:cs="Times New Roman"/>
          <w:sz w:val="24"/>
          <w:szCs w:val="24"/>
        </w:rPr>
      </w:pPr>
    </w:p>
    <w:p w14:paraId="71C6B9F0" w14:textId="77777777" w:rsidR="00E9221F" w:rsidRDefault="00E9221F">
      <w:pPr>
        <w:rPr>
          <w:rFonts w:ascii="Times New Roman" w:hAnsi="Times New Roman" w:cs="Times New Roman"/>
          <w:sz w:val="24"/>
          <w:szCs w:val="24"/>
        </w:rPr>
      </w:pPr>
    </w:p>
    <w:p w14:paraId="5179BD87" w14:textId="1E301160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OŚWIADCZENIE</w:t>
      </w:r>
    </w:p>
    <w:p w14:paraId="0DE10386" w14:textId="77777777" w:rsidR="00E9221F" w:rsidRDefault="00E9221F">
      <w:pPr>
        <w:rPr>
          <w:rFonts w:ascii="Times New Roman" w:hAnsi="Times New Roman" w:cs="Times New Roman"/>
          <w:sz w:val="24"/>
          <w:szCs w:val="24"/>
        </w:rPr>
      </w:pPr>
    </w:p>
    <w:p w14:paraId="58A223D0" w14:textId="796999EA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…………………………………………………………………………….</w:t>
      </w:r>
    </w:p>
    <w:p w14:paraId="1717A17D" w14:textId="57C79ECD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…………………………………………………………………………………...</w:t>
      </w:r>
    </w:p>
    <w:p w14:paraId="45720A67" w14:textId="02846B40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…………………………………………………………………………………………..</w:t>
      </w:r>
    </w:p>
    <w:p w14:paraId="51ECE4FD" w14:textId="77777777" w:rsidR="00E9221F" w:rsidRDefault="00E9221F">
      <w:pPr>
        <w:rPr>
          <w:rFonts w:ascii="Times New Roman" w:hAnsi="Times New Roman" w:cs="Times New Roman"/>
          <w:sz w:val="24"/>
          <w:szCs w:val="24"/>
        </w:rPr>
      </w:pPr>
    </w:p>
    <w:p w14:paraId="57EB1D6A" w14:textId="7500947B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oświadczam</w:t>
      </w:r>
    </w:p>
    <w:p w14:paraId="5251A82D" w14:textId="3541BEDE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56C6BCA" w14:textId="7ABA3DE2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58BA6E" w14:textId="5FCC0318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1136EAB" w14:textId="54EABD46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E652D65" w14:textId="615A6BB1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6257F5D" w14:textId="29395926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172C19" w14:textId="4536634B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7589737" w14:textId="5CE3DBA6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76835B9" w14:textId="23DBA4B1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296EAD2" w14:textId="444F43EF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8BD96E" w14:textId="316486AC" w:rsidR="00E9221F" w:rsidRDefault="00E9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E451FA" w14:textId="1C89B90B" w:rsidR="00BB2ED3" w:rsidRDefault="00BB2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489CE3" w14:textId="77777777" w:rsidR="00E9221F" w:rsidRDefault="00E9221F">
      <w:pPr>
        <w:rPr>
          <w:rFonts w:ascii="Times New Roman" w:hAnsi="Times New Roman" w:cs="Times New Roman"/>
          <w:sz w:val="24"/>
          <w:szCs w:val="24"/>
        </w:rPr>
      </w:pPr>
    </w:p>
    <w:p w14:paraId="7A087963" w14:textId="01F2E72E" w:rsidR="00E9221F" w:rsidRDefault="00E9221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Jestem świadoma/y odpowiedzialności karnej za składanie fałszywych oświadczeń</w:t>
      </w:r>
      <w:r w:rsidR="00BB2ED3">
        <w:rPr>
          <w:rFonts w:ascii="Times New Roman" w:hAnsi="Times New Roman" w:cs="Times New Roman"/>
          <w:sz w:val="18"/>
          <w:szCs w:val="18"/>
        </w:rPr>
        <w:t>, zeznanie nieprawdy lub zatajenie prawdy.</w:t>
      </w:r>
    </w:p>
    <w:p w14:paraId="0FBF71B5" w14:textId="4291878A" w:rsidR="00BB2ED3" w:rsidRDefault="00BB2ED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233 § 1 Kodeksu Karnego: Kto składający zeznanie mające służyć jako dowód w postępowaniu sądowym lub innym postępowaniu prowadzonym na podstawie ustawy, zeznaje nieprawdę lub zataja prawdę, podlega karze pozbawienia wolności od 6 miesięcy do lat 8.</w:t>
      </w:r>
    </w:p>
    <w:p w14:paraId="5FBF7BF6" w14:textId="77777777" w:rsidR="00BB2ED3" w:rsidRDefault="00BB2ED3">
      <w:pPr>
        <w:rPr>
          <w:rFonts w:ascii="Times New Roman" w:hAnsi="Times New Roman" w:cs="Times New Roman"/>
          <w:sz w:val="18"/>
          <w:szCs w:val="18"/>
        </w:rPr>
      </w:pPr>
    </w:p>
    <w:p w14:paraId="30ADCBCF" w14:textId="77777777" w:rsidR="00BB2ED3" w:rsidRDefault="00BB2ED3">
      <w:pPr>
        <w:rPr>
          <w:rFonts w:ascii="Times New Roman" w:hAnsi="Times New Roman" w:cs="Times New Roman"/>
          <w:sz w:val="18"/>
          <w:szCs w:val="18"/>
        </w:rPr>
      </w:pPr>
    </w:p>
    <w:p w14:paraId="7A548CD3" w14:textId="222AD59B" w:rsidR="00BB2ED3" w:rsidRDefault="000A015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BB2ED3">
        <w:rPr>
          <w:rFonts w:ascii="Times New Roman" w:hAnsi="Times New Roman" w:cs="Times New Roman"/>
          <w:sz w:val="18"/>
          <w:szCs w:val="18"/>
        </w:rPr>
        <w:t xml:space="preserve">………………………………………….                                                      </w:t>
      </w:r>
    </w:p>
    <w:p w14:paraId="525C2816" w14:textId="05F02F80" w:rsidR="00BB2ED3" w:rsidRPr="00E9221F" w:rsidRDefault="000A015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BB2ED3">
        <w:rPr>
          <w:rFonts w:ascii="Times New Roman" w:hAnsi="Times New Roman" w:cs="Times New Roman"/>
          <w:sz w:val="18"/>
          <w:szCs w:val="18"/>
        </w:rPr>
        <w:t xml:space="preserve"> podpis osoby składającej oświadczenie                                                                 </w:t>
      </w:r>
    </w:p>
    <w:sectPr w:rsidR="00BB2ED3" w:rsidRPr="00E9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1F"/>
    <w:rsid w:val="000A0158"/>
    <w:rsid w:val="00402ED6"/>
    <w:rsid w:val="008A359C"/>
    <w:rsid w:val="00BB2ED3"/>
    <w:rsid w:val="00E9221F"/>
    <w:rsid w:val="00F3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35C5"/>
  <w15:chartTrackingRefBased/>
  <w15:docId w15:val="{B6485759-132D-48FC-AF27-9B9CF1C3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Goldszmit</dc:creator>
  <cp:keywords/>
  <dc:description/>
  <cp:lastModifiedBy>Agnieszka Falko</cp:lastModifiedBy>
  <cp:revision>2</cp:revision>
  <cp:lastPrinted>2024-01-02T08:32:00Z</cp:lastPrinted>
  <dcterms:created xsi:type="dcterms:W3CDTF">2025-05-02T11:26:00Z</dcterms:created>
  <dcterms:modified xsi:type="dcterms:W3CDTF">2025-05-02T11:26:00Z</dcterms:modified>
</cp:coreProperties>
</file>